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  <w:gridCol w:w="284"/>
      </w:tblGrid>
      <w:tr w:rsidR="00D22C06" w:rsidRPr="00BB2121" w14:paraId="15004E2A" w14:textId="77777777" w:rsidTr="004F6C35">
        <w:trPr>
          <w:trHeight w:val="568"/>
        </w:trPr>
        <w:tc>
          <w:tcPr>
            <w:tcW w:w="10206" w:type="dxa"/>
            <w:tcBorders>
              <w:top w:val="nil"/>
              <w:left w:val="nil"/>
              <w:bottom w:val="threeDEmboss" w:sz="24" w:space="0" w:color="8DB3E2" w:themeColor="text2" w:themeTint="66"/>
              <w:right w:val="nil"/>
            </w:tcBorders>
            <w:vAlign w:val="center"/>
          </w:tcPr>
          <w:p w14:paraId="440E629F" w14:textId="2C608E30" w:rsidR="00D22C06" w:rsidRPr="00FD5718" w:rsidRDefault="00D22C06" w:rsidP="005857AA">
            <w:pPr>
              <w:rPr>
                <w:rFonts w:ascii="Meiryo UI" w:eastAsia="Meiryo UI" w:hAnsi="Meiryo UI" w:cs="Meiryo UI"/>
                <w:b/>
                <w:color w:val="1F497D" w:themeColor="text2"/>
                <w:sz w:val="28"/>
                <w:szCs w:val="28"/>
              </w:rPr>
            </w:pPr>
            <w:r w:rsidRPr="00FD5718">
              <w:rPr>
                <w:rFonts w:ascii="Meiryo UI" w:eastAsia="Meiryo UI" w:hAnsi="Meiryo UI" w:cs="Meiryo UI" w:hint="eastAsia"/>
                <w:b/>
                <w:color w:val="1F497D" w:themeColor="text2"/>
                <w:sz w:val="28"/>
                <w:szCs w:val="28"/>
              </w:rPr>
              <w:t>第</w:t>
            </w:r>
            <w:r w:rsidR="00314424">
              <w:rPr>
                <w:rFonts w:ascii="Meiryo UI" w:eastAsia="Meiryo UI" w:hAnsi="Meiryo UI" w:cs="Meiryo UI" w:hint="eastAsia"/>
                <w:b/>
                <w:color w:val="1F497D" w:themeColor="text2"/>
                <w:sz w:val="28"/>
                <w:szCs w:val="28"/>
              </w:rPr>
              <w:t>11</w:t>
            </w:r>
            <w:r w:rsidRPr="00FD5718">
              <w:rPr>
                <w:rFonts w:ascii="Meiryo UI" w:eastAsia="Meiryo UI" w:hAnsi="Meiryo UI" w:cs="Meiryo UI" w:hint="eastAsia"/>
                <w:b/>
                <w:color w:val="1F497D" w:themeColor="text2"/>
                <w:sz w:val="28"/>
                <w:szCs w:val="28"/>
              </w:rPr>
              <w:t>回　よこてシティハーフマラソン　ボランティア</w:t>
            </w:r>
            <w:r w:rsidR="0071364C">
              <w:rPr>
                <w:rFonts w:ascii="Meiryo UI" w:eastAsia="Meiryo UI" w:hAnsi="Meiryo UI" w:cs="Meiryo UI" w:hint="eastAsia"/>
                <w:b/>
                <w:color w:val="1F497D" w:themeColor="text2"/>
                <w:sz w:val="28"/>
                <w:szCs w:val="28"/>
              </w:rPr>
              <w:t>スタッフ</w:t>
            </w:r>
            <w:r w:rsidRPr="00FD5718">
              <w:rPr>
                <w:rFonts w:ascii="Meiryo UI" w:eastAsia="Meiryo UI" w:hAnsi="Meiryo UI" w:cs="Meiryo UI" w:hint="eastAsia"/>
                <w:b/>
                <w:color w:val="1F497D" w:themeColor="text2"/>
                <w:sz w:val="28"/>
                <w:szCs w:val="28"/>
              </w:rPr>
              <w:t>申込書</w:t>
            </w:r>
            <w:r w:rsidR="00AA6130" w:rsidRPr="00FD5718">
              <w:rPr>
                <w:rFonts w:ascii="Meiryo UI" w:eastAsia="Meiryo UI" w:hAnsi="Meiryo UI" w:cs="Meiryo UI" w:hint="eastAsia"/>
                <w:b/>
                <w:color w:val="1F497D" w:themeColor="text2"/>
                <w:sz w:val="28"/>
                <w:szCs w:val="28"/>
              </w:rPr>
              <w:t xml:space="preserve">　（様式１）【個人用】</w:t>
            </w:r>
          </w:p>
        </w:tc>
        <w:tc>
          <w:tcPr>
            <w:tcW w:w="284" w:type="dxa"/>
            <w:tcBorders>
              <w:top w:val="nil"/>
              <w:left w:val="nil"/>
              <w:bottom w:val="threeDEmboss" w:sz="24" w:space="0" w:color="8DB3E2" w:themeColor="text2" w:themeTint="66"/>
              <w:right w:val="nil"/>
            </w:tcBorders>
          </w:tcPr>
          <w:p w14:paraId="76EA4905" w14:textId="77777777" w:rsidR="00D22C06" w:rsidRPr="00AA6130" w:rsidRDefault="00D22C06" w:rsidP="00D22C06">
            <w:pPr>
              <w:wordWrap w:val="0"/>
              <w:jc w:val="right"/>
              <w:rPr>
                <w:rFonts w:hAnsi="Meiryo UI" w:cs="Meiryo UI"/>
                <w:b/>
                <w:color w:val="1F497D" w:themeColor="text2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7012"/>
      </w:tblGrid>
      <w:tr w:rsidR="00CE1AE5" w:rsidRPr="00861B52" w14:paraId="14DE1F54" w14:textId="77777777" w:rsidTr="00855078">
        <w:trPr>
          <w:trHeight w:val="32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352C9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ふりがな</w:t>
            </w:r>
          </w:p>
        </w:tc>
        <w:tc>
          <w:tcPr>
            <w:tcW w:w="857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B4BC555" w14:textId="77777777" w:rsidR="00CE1AE5" w:rsidRPr="00861B52" w:rsidRDefault="00CE1AE5" w:rsidP="00CE1AE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E1AE5" w:rsidRPr="00861B52" w14:paraId="38D0AB7C" w14:textId="77777777" w:rsidTr="00855078">
        <w:trPr>
          <w:trHeight w:val="761"/>
        </w:trPr>
        <w:tc>
          <w:tcPr>
            <w:tcW w:w="209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8649E00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氏名</w:t>
            </w:r>
          </w:p>
        </w:tc>
        <w:tc>
          <w:tcPr>
            <w:tcW w:w="8571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70E4097" w14:textId="42B56923" w:rsidR="00CE1AE5" w:rsidRPr="004718A8" w:rsidRDefault="004718A8" w:rsidP="004718A8">
            <w:pPr>
              <w:ind w:right="840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　　　　　</w:t>
            </w:r>
          </w:p>
        </w:tc>
      </w:tr>
      <w:tr w:rsidR="00CE1AE5" w:rsidRPr="00861B52" w14:paraId="1F4E57EB" w14:textId="77777777" w:rsidTr="00855078">
        <w:trPr>
          <w:trHeight w:hRule="exact" w:val="454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84F8A97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生年月日</w:t>
            </w:r>
          </w:p>
        </w:tc>
        <w:tc>
          <w:tcPr>
            <w:tcW w:w="8571" w:type="dxa"/>
            <w:gridSpan w:val="2"/>
            <w:tcBorders>
              <w:right w:val="single" w:sz="12" w:space="0" w:color="auto"/>
            </w:tcBorders>
            <w:vAlign w:val="center"/>
          </w:tcPr>
          <w:p w14:paraId="5E8494D3" w14:textId="77777777" w:rsidR="00CE1AE5" w:rsidRPr="00861B52" w:rsidRDefault="00CE1AE5" w:rsidP="001B3668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昭和　／　平成　　　　　　　　年　　　　月　　　　日　（　　　　歳）</w:t>
            </w:r>
          </w:p>
        </w:tc>
      </w:tr>
      <w:tr w:rsidR="00CE1AE5" w:rsidRPr="00861B52" w14:paraId="0CEB8447" w14:textId="77777777" w:rsidTr="00855078">
        <w:trPr>
          <w:trHeight w:hRule="exact" w:val="454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B8F901D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性別</w:t>
            </w:r>
          </w:p>
        </w:tc>
        <w:tc>
          <w:tcPr>
            <w:tcW w:w="8571" w:type="dxa"/>
            <w:gridSpan w:val="2"/>
            <w:tcBorders>
              <w:right w:val="single" w:sz="12" w:space="0" w:color="auto"/>
            </w:tcBorders>
          </w:tcPr>
          <w:p w14:paraId="6D9875C9" w14:textId="77777777" w:rsidR="00CE1AE5" w:rsidRPr="00861B52" w:rsidRDefault="00CE1AE5" w:rsidP="00CE1AE5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男性　／　女性</w:t>
            </w:r>
          </w:p>
        </w:tc>
      </w:tr>
      <w:tr w:rsidR="00CE1AE5" w:rsidRPr="00861B52" w14:paraId="4D2C385B" w14:textId="77777777" w:rsidTr="00855078"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23E4CC4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職業</w:t>
            </w:r>
          </w:p>
        </w:tc>
        <w:tc>
          <w:tcPr>
            <w:tcW w:w="8571" w:type="dxa"/>
            <w:gridSpan w:val="2"/>
            <w:tcBorders>
              <w:right w:val="single" w:sz="12" w:space="0" w:color="auto"/>
            </w:tcBorders>
          </w:tcPr>
          <w:p w14:paraId="6B13E526" w14:textId="77777777" w:rsidR="00CE1AE5" w:rsidRPr="00861B52" w:rsidRDefault="00CE1AE5" w:rsidP="00CE1AE5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学生　（高校生　／　専修・専門学校生　／　大学生　／　その他（　　　　　　　））</w:t>
            </w:r>
          </w:p>
          <w:p w14:paraId="754ADCDC" w14:textId="77777777" w:rsidR="00CE1AE5" w:rsidRPr="00861B52" w:rsidRDefault="00946501" w:rsidP="00CE1AE5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社会人（会社員</w:t>
            </w:r>
            <w:r w:rsidR="00CE1AE5" w:rsidRPr="00861B52">
              <w:rPr>
                <w:rFonts w:ascii="Meiryo UI" w:eastAsia="Meiryo UI" w:hAnsi="Meiryo UI" w:cs="Meiryo UI" w:hint="eastAsia"/>
                <w:szCs w:val="21"/>
              </w:rPr>
              <w:t xml:space="preserve">　／　公務員　／　団体職員　／　その他（</w:t>
            </w:r>
            <w:r w:rsidRPr="00861B52">
              <w:rPr>
                <w:rFonts w:ascii="Meiryo UI" w:eastAsia="Meiryo UI" w:hAnsi="Meiryo UI" w:cs="Meiryo UI" w:hint="eastAsia"/>
                <w:szCs w:val="21"/>
              </w:rPr>
              <w:t xml:space="preserve">　　　　　　　　　</w:t>
            </w:r>
            <w:r w:rsidR="00CE1AE5" w:rsidRPr="00861B52">
              <w:rPr>
                <w:rFonts w:ascii="Meiryo UI" w:eastAsia="Meiryo UI" w:hAnsi="Meiryo UI" w:cs="Meiryo UI" w:hint="eastAsia"/>
                <w:szCs w:val="21"/>
              </w:rPr>
              <w:t xml:space="preserve">　　））</w:t>
            </w:r>
          </w:p>
          <w:p w14:paraId="5407E014" w14:textId="77777777" w:rsidR="00CE1AE5" w:rsidRPr="00861B52" w:rsidRDefault="00CE1AE5" w:rsidP="00CE1AE5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その他（　　　　　　　　　　　　　　　　　　　　　　　　　　　　　　　　　　）</w:t>
            </w:r>
          </w:p>
        </w:tc>
      </w:tr>
      <w:tr w:rsidR="00CE1AE5" w:rsidRPr="00861B52" w14:paraId="6300610D" w14:textId="77777777" w:rsidTr="00855078"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47AD3C6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住所</w:t>
            </w:r>
          </w:p>
        </w:tc>
        <w:tc>
          <w:tcPr>
            <w:tcW w:w="8571" w:type="dxa"/>
            <w:gridSpan w:val="2"/>
            <w:tcBorders>
              <w:right w:val="single" w:sz="12" w:space="0" w:color="auto"/>
            </w:tcBorders>
          </w:tcPr>
          <w:p w14:paraId="671B2F2A" w14:textId="77777777" w:rsidR="00CE1AE5" w:rsidRPr="00861B52" w:rsidRDefault="00CE1AE5" w:rsidP="00CE1AE5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18ED4F1A" w14:textId="77777777" w:rsidR="00CE1AE5" w:rsidRPr="00861B52" w:rsidRDefault="00CE1AE5" w:rsidP="00CE1AE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E1AE5" w:rsidRPr="00861B52" w14:paraId="46137064" w14:textId="77777777" w:rsidTr="00855078">
        <w:trPr>
          <w:trHeight w:val="454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vAlign w:val="center"/>
          </w:tcPr>
          <w:p w14:paraId="209809F0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連絡先</w:t>
            </w:r>
          </w:p>
        </w:tc>
        <w:tc>
          <w:tcPr>
            <w:tcW w:w="8571" w:type="dxa"/>
            <w:gridSpan w:val="2"/>
            <w:tcBorders>
              <w:right w:val="single" w:sz="12" w:space="0" w:color="auto"/>
            </w:tcBorders>
            <w:vAlign w:val="center"/>
          </w:tcPr>
          <w:p w14:paraId="03C20A57" w14:textId="77777777" w:rsidR="00CE1AE5" w:rsidRPr="00861B52" w:rsidRDefault="00CE1AE5" w:rsidP="001B3668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自宅電話：　　　　　　　　　　　　　　　ＦＡＸ：</w:t>
            </w:r>
          </w:p>
        </w:tc>
      </w:tr>
      <w:tr w:rsidR="00CE1AE5" w:rsidRPr="00861B52" w14:paraId="2B01DDDA" w14:textId="77777777" w:rsidTr="00855078">
        <w:trPr>
          <w:trHeight w:val="4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72CB7C6C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571" w:type="dxa"/>
            <w:gridSpan w:val="2"/>
            <w:tcBorders>
              <w:right w:val="single" w:sz="12" w:space="0" w:color="auto"/>
            </w:tcBorders>
            <w:vAlign w:val="center"/>
          </w:tcPr>
          <w:p w14:paraId="0371421C" w14:textId="77777777" w:rsidR="00CE1AE5" w:rsidRPr="00861B52" w:rsidRDefault="00CE1AE5" w:rsidP="001B3668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携帯電話：</w:t>
            </w:r>
          </w:p>
        </w:tc>
      </w:tr>
      <w:tr w:rsidR="00CE1AE5" w:rsidRPr="00861B52" w14:paraId="6F4B7024" w14:textId="77777777" w:rsidTr="00855078">
        <w:trPr>
          <w:trHeight w:val="454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vAlign w:val="center"/>
          </w:tcPr>
          <w:p w14:paraId="01A8B816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保護者の同意</w:t>
            </w:r>
          </w:p>
          <w:p w14:paraId="40AAC6D6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〔18歳未満の方〕</w:t>
            </w:r>
          </w:p>
        </w:tc>
        <w:tc>
          <w:tcPr>
            <w:tcW w:w="1559" w:type="dxa"/>
            <w:vAlign w:val="center"/>
          </w:tcPr>
          <w:p w14:paraId="729AC4F9" w14:textId="77777777" w:rsidR="00CE1AE5" w:rsidRPr="00861B52" w:rsidRDefault="00CE1AE5" w:rsidP="001B3668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保護者氏名</w:t>
            </w:r>
          </w:p>
        </w:tc>
        <w:tc>
          <w:tcPr>
            <w:tcW w:w="7012" w:type="dxa"/>
            <w:tcBorders>
              <w:right w:val="single" w:sz="12" w:space="0" w:color="auto"/>
            </w:tcBorders>
            <w:vAlign w:val="center"/>
          </w:tcPr>
          <w:p w14:paraId="368389D5" w14:textId="77777777" w:rsidR="00CE1AE5" w:rsidRPr="00861B52" w:rsidRDefault="00CE1AE5" w:rsidP="001B3668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</w:t>
            </w:r>
            <w:r w:rsidR="00673544" w:rsidRPr="00861B52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861B52">
              <w:rPr>
                <w:rFonts w:ascii="Meiryo UI" w:eastAsia="Meiryo UI" w:hAnsi="Meiryo UI" w:cs="Meiryo UI" w:hint="eastAsia"/>
                <w:szCs w:val="21"/>
              </w:rPr>
              <w:t xml:space="preserve">　　㊞</w:t>
            </w:r>
            <w:r w:rsidR="00673544" w:rsidRPr="00861B52">
              <w:rPr>
                <w:rFonts w:ascii="Meiryo UI" w:eastAsia="Meiryo UI" w:hAnsi="Meiryo UI" w:cs="Meiryo UI" w:hint="eastAsia"/>
                <w:szCs w:val="21"/>
              </w:rPr>
              <w:t xml:space="preserve">　　（続柄：　　　　）</w:t>
            </w:r>
          </w:p>
        </w:tc>
      </w:tr>
      <w:tr w:rsidR="00CE1AE5" w:rsidRPr="00861B52" w14:paraId="5E84BDC9" w14:textId="77777777" w:rsidTr="00855078">
        <w:trPr>
          <w:trHeight w:val="4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3C1A0506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3F790B" w14:textId="77777777" w:rsidR="00CE1AE5" w:rsidRPr="00861B52" w:rsidRDefault="00CE1AE5" w:rsidP="001B3668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7012" w:type="dxa"/>
            <w:tcBorders>
              <w:right w:val="single" w:sz="12" w:space="0" w:color="auto"/>
            </w:tcBorders>
            <w:vAlign w:val="center"/>
          </w:tcPr>
          <w:p w14:paraId="171367E0" w14:textId="77777777" w:rsidR="00CE1AE5" w:rsidRPr="00861B52" w:rsidRDefault="00CE1AE5" w:rsidP="001B3668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E1AE5" w:rsidRPr="00861B52" w14:paraId="5685104E" w14:textId="77777777" w:rsidTr="00855078"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71B7D1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ボランティア</w:t>
            </w:r>
          </w:p>
          <w:p w14:paraId="16A580B4" w14:textId="77777777" w:rsidR="00CE1AE5" w:rsidRPr="00861B52" w:rsidRDefault="00CE1AE5" w:rsidP="004B5484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活動経験</w:t>
            </w:r>
          </w:p>
        </w:tc>
        <w:tc>
          <w:tcPr>
            <w:tcW w:w="85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6474092" w14:textId="77777777" w:rsidR="00CE1AE5" w:rsidRPr="00861B52" w:rsidRDefault="00CE1AE5" w:rsidP="00CE1AE5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なし　／　あり　（活動内容　　　　　　　　　　　　　　　　　　　　　　　　　）</w:t>
            </w:r>
          </w:p>
        </w:tc>
      </w:tr>
    </w:tbl>
    <w:p w14:paraId="49CF766C" w14:textId="77777777" w:rsidR="00CE1AE5" w:rsidRPr="00861B52" w:rsidRDefault="00CE1AE5" w:rsidP="00332A1B">
      <w:pPr>
        <w:rPr>
          <w:rFonts w:ascii="Meiryo UI" w:eastAsia="Meiryo UI" w:hAnsi="Meiryo UI" w:cs="Meiryo UI"/>
          <w:szCs w:val="21"/>
        </w:rPr>
      </w:pPr>
    </w:p>
    <w:p w14:paraId="36FEF144" w14:textId="77777777" w:rsidR="00B4668E" w:rsidRPr="00861B52" w:rsidRDefault="00B4668E" w:rsidP="00332A1B">
      <w:pPr>
        <w:rPr>
          <w:rFonts w:ascii="Meiryo UI" w:eastAsia="Meiryo UI" w:hAnsi="Meiryo UI" w:cs="Meiryo UI"/>
          <w:b/>
          <w:szCs w:val="21"/>
        </w:rPr>
      </w:pPr>
    </w:p>
    <w:p w14:paraId="6D7A83FC" w14:textId="77777777" w:rsidR="00D22C06" w:rsidRPr="00861B52" w:rsidRDefault="004D534B" w:rsidP="00585427">
      <w:pPr>
        <w:rPr>
          <w:rFonts w:ascii="Meiryo UI" w:eastAsia="Meiryo UI" w:hAnsi="Meiryo UI" w:cs="Meiryo UI"/>
          <w:szCs w:val="21"/>
        </w:rPr>
      </w:pPr>
      <w:r w:rsidRPr="00861B52">
        <w:rPr>
          <w:rFonts w:ascii="Meiryo UI" w:eastAsia="Meiryo UI" w:hAnsi="Meiryo UI" w:cs="Meiryo UI" w:hint="eastAsia"/>
          <w:b/>
          <w:szCs w:val="21"/>
        </w:rPr>
        <w:t>※希望する欄に【○】を記入してください。（複数可　調整の際、参考にさせていただきます。）</w:t>
      </w:r>
    </w:p>
    <w:tbl>
      <w:tblPr>
        <w:tblStyle w:val="a3"/>
        <w:tblpPr w:leftFromText="142" w:rightFromText="142" w:vertAnchor="page" w:horzAnchor="margin" w:tblpY="9191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5953"/>
        <w:gridCol w:w="1276"/>
      </w:tblGrid>
      <w:tr w:rsidR="004D534B" w:rsidRPr="00861B52" w14:paraId="3DA86E4F" w14:textId="77777777" w:rsidTr="00855078">
        <w:trPr>
          <w:trHeight w:val="134"/>
        </w:trPr>
        <w:tc>
          <w:tcPr>
            <w:tcW w:w="1951" w:type="dxa"/>
            <w:vAlign w:val="center"/>
          </w:tcPr>
          <w:p w14:paraId="102642ED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活動場所</w:t>
            </w:r>
          </w:p>
        </w:tc>
        <w:tc>
          <w:tcPr>
            <w:tcW w:w="1418" w:type="dxa"/>
            <w:shd w:val="clear" w:color="auto" w:fill="FFFFFF" w:themeFill="background1"/>
          </w:tcPr>
          <w:p w14:paraId="26E232A0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班</w:t>
            </w:r>
          </w:p>
        </w:tc>
        <w:tc>
          <w:tcPr>
            <w:tcW w:w="5953" w:type="dxa"/>
          </w:tcPr>
          <w:p w14:paraId="4EBCE443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係</w:t>
            </w:r>
          </w:p>
        </w:tc>
        <w:tc>
          <w:tcPr>
            <w:tcW w:w="1276" w:type="dxa"/>
          </w:tcPr>
          <w:p w14:paraId="3F8DCAC3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○印</w:t>
            </w:r>
          </w:p>
        </w:tc>
      </w:tr>
      <w:tr w:rsidR="004D534B" w:rsidRPr="00861B52" w14:paraId="2CC396A5" w14:textId="77777777" w:rsidTr="00855078">
        <w:trPr>
          <w:trHeight w:val="454"/>
        </w:trPr>
        <w:tc>
          <w:tcPr>
            <w:tcW w:w="1951" w:type="dxa"/>
            <w:vMerge w:val="restart"/>
            <w:vAlign w:val="center"/>
          </w:tcPr>
          <w:p w14:paraId="019CB3E1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メイン会場</w:t>
            </w:r>
          </w:p>
          <w:p w14:paraId="73AD76C8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横手体育館</w:t>
            </w:r>
          </w:p>
          <w:p w14:paraId="60B2D1C3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エントランス広場</w:t>
            </w:r>
          </w:p>
        </w:tc>
        <w:tc>
          <w:tcPr>
            <w:tcW w:w="1418" w:type="dxa"/>
            <w:vAlign w:val="center"/>
          </w:tcPr>
          <w:p w14:paraId="47261C00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Ｍ－１</w:t>
            </w:r>
          </w:p>
        </w:tc>
        <w:tc>
          <w:tcPr>
            <w:tcW w:w="5953" w:type="dxa"/>
            <w:vAlign w:val="center"/>
          </w:tcPr>
          <w:p w14:paraId="1C0D1700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メイン会場係</w:t>
            </w:r>
          </w:p>
        </w:tc>
        <w:tc>
          <w:tcPr>
            <w:tcW w:w="1276" w:type="dxa"/>
          </w:tcPr>
          <w:p w14:paraId="3D381D2A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  <w:szCs w:val="21"/>
              </w:rPr>
            </w:pPr>
          </w:p>
        </w:tc>
      </w:tr>
      <w:tr w:rsidR="004D534B" w:rsidRPr="00861B52" w14:paraId="2B54BBE6" w14:textId="77777777" w:rsidTr="00855078">
        <w:trPr>
          <w:trHeight w:val="454"/>
        </w:trPr>
        <w:tc>
          <w:tcPr>
            <w:tcW w:w="1951" w:type="dxa"/>
            <w:vMerge/>
            <w:vAlign w:val="center"/>
          </w:tcPr>
          <w:p w14:paraId="66770F3B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903BBB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Ｍ－２</w:t>
            </w:r>
          </w:p>
        </w:tc>
        <w:tc>
          <w:tcPr>
            <w:tcW w:w="5953" w:type="dxa"/>
            <w:vAlign w:val="center"/>
          </w:tcPr>
          <w:p w14:paraId="38501AA0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スタートエイドステーション係</w:t>
            </w:r>
          </w:p>
        </w:tc>
        <w:tc>
          <w:tcPr>
            <w:tcW w:w="1276" w:type="dxa"/>
          </w:tcPr>
          <w:p w14:paraId="741A2D9C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  <w:szCs w:val="21"/>
              </w:rPr>
            </w:pPr>
          </w:p>
        </w:tc>
      </w:tr>
      <w:tr w:rsidR="004D534B" w:rsidRPr="00861B52" w14:paraId="76241A5F" w14:textId="77777777" w:rsidTr="00855078">
        <w:trPr>
          <w:trHeight w:val="454"/>
        </w:trPr>
        <w:tc>
          <w:tcPr>
            <w:tcW w:w="1951" w:type="dxa"/>
            <w:vMerge/>
            <w:vAlign w:val="center"/>
          </w:tcPr>
          <w:p w14:paraId="6CB934B4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27C88A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Ｍ－３</w:t>
            </w:r>
          </w:p>
        </w:tc>
        <w:tc>
          <w:tcPr>
            <w:tcW w:w="5953" w:type="dxa"/>
            <w:vAlign w:val="center"/>
          </w:tcPr>
          <w:p w14:paraId="49452661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フィニッシュエイドステーション係</w:t>
            </w:r>
          </w:p>
        </w:tc>
        <w:tc>
          <w:tcPr>
            <w:tcW w:w="1276" w:type="dxa"/>
          </w:tcPr>
          <w:p w14:paraId="7CDE45AE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  <w:szCs w:val="21"/>
              </w:rPr>
            </w:pPr>
          </w:p>
        </w:tc>
      </w:tr>
      <w:tr w:rsidR="004D534B" w:rsidRPr="00861B52" w14:paraId="582D3C2D" w14:textId="77777777" w:rsidTr="00855078">
        <w:trPr>
          <w:trHeight w:val="612"/>
        </w:trPr>
        <w:tc>
          <w:tcPr>
            <w:tcW w:w="1951" w:type="dxa"/>
            <w:vAlign w:val="center"/>
          </w:tcPr>
          <w:p w14:paraId="62149995" w14:textId="77777777" w:rsidR="004D534B" w:rsidRDefault="004D534B" w:rsidP="003355C2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マラソンコース上の</w:t>
            </w:r>
          </w:p>
          <w:p w14:paraId="4B54D8B2" w14:textId="77777777" w:rsidR="004D534B" w:rsidRPr="00861B52" w:rsidRDefault="004D534B" w:rsidP="003355C2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各</w:t>
            </w:r>
            <w:r w:rsidRPr="00861B52">
              <w:rPr>
                <w:rFonts w:ascii="Meiryo UI" w:eastAsia="Meiryo UI" w:hAnsi="Meiryo UI" w:cs="Meiryo UI" w:hint="eastAsia"/>
                <w:szCs w:val="21"/>
              </w:rPr>
              <w:t>エイドステーション</w:t>
            </w:r>
          </w:p>
        </w:tc>
        <w:tc>
          <w:tcPr>
            <w:tcW w:w="1418" w:type="dxa"/>
            <w:vAlign w:val="center"/>
          </w:tcPr>
          <w:p w14:paraId="110A1044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Ａ</w:t>
            </w:r>
          </w:p>
        </w:tc>
        <w:tc>
          <w:tcPr>
            <w:tcW w:w="5953" w:type="dxa"/>
            <w:vAlign w:val="center"/>
          </w:tcPr>
          <w:p w14:paraId="4A1EADE2" w14:textId="77777777" w:rsidR="004D534B" w:rsidRPr="00861B52" w:rsidRDefault="004D534B" w:rsidP="003355C2">
            <w:pPr>
              <w:rPr>
                <w:rFonts w:ascii="Meiryo UI" w:eastAsia="Meiryo UI" w:hAnsi="Meiryo UI" w:cs="Meiryo UI"/>
                <w:b/>
                <w:color w:val="A6A6A6" w:themeColor="background1" w:themeShade="A6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エイドステーション係</w:t>
            </w:r>
          </w:p>
        </w:tc>
        <w:tc>
          <w:tcPr>
            <w:tcW w:w="1276" w:type="dxa"/>
          </w:tcPr>
          <w:p w14:paraId="1601A540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  <w:szCs w:val="21"/>
              </w:rPr>
            </w:pPr>
          </w:p>
        </w:tc>
      </w:tr>
      <w:tr w:rsidR="004D534B" w:rsidRPr="00861B52" w14:paraId="3BEA69B7" w14:textId="77777777" w:rsidTr="00855078">
        <w:trPr>
          <w:trHeight w:val="454"/>
        </w:trPr>
        <w:tc>
          <w:tcPr>
            <w:tcW w:w="1951" w:type="dxa"/>
            <w:vAlign w:val="center"/>
          </w:tcPr>
          <w:p w14:paraId="5A6A5F77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マラソンコース上</w:t>
            </w:r>
          </w:p>
        </w:tc>
        <w:tc>
          <w:tcPr>
            <w:tcW w:w="1418" w:type="dxa"/>
            <w:vAlign w:val="center"/>
          </w:tcPr>
          <w:p w14:paraId="3DDD3F42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T</w:t>
            </w:r>
          </w:p>
        </w:tc>
        <w:tc>
          <w:tcPr>
            <w:tcW w:w="5953" w:type="dxa"/>
            <w:vAlign w:val="center"/>
          </w:tcPr>
          <w:p w14:paraId="6BD09772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走路員</w:t>
            </w:r>
          </w:p>
        </w:tc>
        <w:tc>
          <w:tcPr>
            <w:tcW w:w="1276" w:type="dxa"/>
          </w:tcPr>
          <w:p w14:paraId="3C4EF3C4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  <w:szCs w:val="21"/>
              </w:rPr>
            </w:pPr>
          </w:p>
        </w:tc>
      </w:tr>
      <w:tr w:rsidR="004D534B" w:rsidRPr="00861B52" w14:paraId="16ECB126" w14:textId="77777777" w:rsidTr="00855078">
        <w:trPr>
          <w:trHeight w:val="454"/>
        </w:trPr>
        <w:tc>
          <w:tcPr>
            <w:tcW w:w="1951" w:type="dxa"/>
            <w:vAlign w:val="center"/>
          </w:tcPr>
          <w:p w14:paraId="2AE65E35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どこでも可能</w:t>
            </w:r>
          </w:p>
        </w:tc>
        <w:tc>
          <w:tcPr>
            <w:tcW w:w="1418" w:type="dxa"/>
            <w:vAlign w:val="center"/>
          </w:tcPr>
          <w:p w14:paraId="62B8F117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61B52">
              <w:rPr>
                <w:rFonts w:ascii="Meiryo UI" w:eastAsia="Meiryo UI" w:hAnsi="Meiryo UI" w:cs="Meiryo UI" w:hint="eastAsia"/>
                <w:szCs w:val="21"/>
              </w:rPr>
              <w:t>G</w:t>
            </w:r>
          </w:p>
        </w:tc>
        <w:tc>
          <w:tcPr>
            <w:tcW w:w="5953" w:type="dxa"/>
            <w:vAlign w:val="center"/>
          </w:tcPr>
          <w:p w14:paraId="6C05F763" w14:textId="77777777" w:rsidR="004D534B" w:rsidRPr="00861B52" w:rsidRDefault="004D534B" w:rsidP="003355C2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76" w:type="dxa"/>
          </w:tcPr>
          <w:p w14:paraId="3BF090B8" w14:textId="77777777" w:rsidR="004D534B" w:rsidRPr="00861B52" w:rsidRDefault="004D534B" w:rsidP="003355C2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  <w:szCs w:val="21"/>
              </w:rPr>
            </w:pPr>
          </w:p>
        </w:tc>
      </w:tr>
    </w:tbl>
    <w:p w14:paraId="1154AB2A" w14:textId="77777777" w:rsidR="004D2C37" w:rsidRDefault="004D2C37" w:rsidP="00585427">
      <w:pPr>
        <w:rPr>
          <w:rFonts w:ascii="Meiryo UI" w:eastAsia="Meiryo UI" w:hAnsi="Meiryo UI" w:cs="Meiryo UI"/>
        </w:rPr>
      </w:pPr>
    </w:p>
    <w:p w14:paraId="788A63CA" w14:textId="794A3B4F" w:rsidR="00D22C06" w:rsidRPr="00BD3483" w:rsidRDefault="00D22C06" w:rsidP="00DF743F">
      <w:pPr>
        <w:ind w:firstLineChars="100" w:firstLine="210"/>
        <w:rPr>
          <w:rFonts w:ascii="Meiryo UI" w:eastAsia="Meiryo UI" w:hAnsi="Meiryo UI" w:cs="Meiryo UI"/>
        </w:rPr>
      </w:pPr>
      <w:r w:rsidRPr="00BD3483">
        <w:rPr>
          <w:rFonts w:ascii="Meiryo UI" w:eastAsia="Meiryo UI" w:hAnsi="Meiryo UI" w:cs="Meiryo UI" w:hint="eastAsia"/>
        </w:rPr>
        <w:t>私は、「よこてシティハーフマラソン　ボランティア</w:t>
      </w:r>
      <w:r w:rsidR="00D85643">
        <w:rPr>
          <w:rFonts w:ascii="Meiryo UI" w:eastAsia="Meiryo UI" w:hAnsi="Meiryo UI" w:cs="Meiryo UI" w:hint="eastAsia"/>
        </w:rPr>
        <w:t>スタッフ</w:t>
      </w:r>
      <w:r w:rsidRPr="00BD3483">
        <w:rPr>
          <w:rFonts w:ascii="Meiryo UI" w:eastAsia="Meiryo UI" w:hAnsi="Meiryo UI" w:cs="Meiryo UI" w:hint="eastAsia"/>
        </w:rPr>
        <w:t>募集要項」記載の内容を理解し、同意した上で申し込みます。</w:t>
      </w:r>
    </w:p>
    <w:p w14:paraId="702333E4" w14:textId="77777777" w:rsidR="00D22C06" w:rsidRPr="00BD3483" w:rsidRDefault="00D22C06" w:rsidP="00585427">
      <w:pPr>
        <w:rPr>
          <w:rFonts w:ascii="Meiryo UI" w:eastAsia="Meiryo UI" w:hAnsi="Meiryo UI" w:cs="Meiryo UI"/>
        </w:rPr>
      </w:pPr>
    </w:p>
    <w:p w14:paraId="57073FF1" w14:textId="1FA1F630" w:rsidR="00877A07" w:rsidRDefault="00877A07" w:rsidP="00877A07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※18歳未満の方は保護者の同意をお願いします。</w:t>
      </w:r>
    </w:p>
    <w:p w14:paraId="0E1F4562" w14:textId="77777777" w:rsidR="00877A07" w:rsidRDefault="00877A07" w:rsidP="00877A07">
      <w:pPr>
        <w:ind w:firstLineChars="100" w:firstLine="210"/>
        <w:rPr>
          <w:rFonts w:ascii="Meiryo UI" w:eastAsia="Meiryo UI" w:hAnsi="Meiryo UI" w:cs="Meiryo UI"/>
        </w:rPr>
      </w:pPr>
    </w:p>
    <w:p w14:paraId="118AA73E" w14:textId="448F3B3B" w:rsidR="007712C3" w:rsidRPr="00877A07" w:rsidRDefault="00877A07" w:rsidP="00877A07">
      <w:pPr>
        <w:ind w:firstLineChars="100" w:firstLine="210"/>
        <w:rPr>
          <w:rFonts w:ascii="Meiryo UI" w:eastAsia="Meiryo UI" w:hAnsi="Meiryo UI" w:cs="Meiryo UI"/>
          <w:u w:val="single"/>
        </w:rPr>
      </w:pPr>
      <w:r w:rsidRPr="00877A07">
        <w:rPr>
          <w:rFonts w:ascii="Meiryo UI" w:eastAsia="Meiryo UI" w:hAnsi="Meiryo UI" w:cs="Meiryo UI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3EC147" wp14:editId="3DD6DA8A">
                <wp:simplePos x="0" y="0"/>
                <wp:positionH relativeFrom="column">
                  <wp:posOffset>0</wp:posOffset>
                </wp:positionH>
                <wp:positionV relativeFrom="paragraph">
                  <wp:posOffset>325120</wp:posOffset>
                </wp:positionV>
                <wp:extent cx="6734175" cy="815009"/>
                <wp:effectExtent l="0" t="0" r="2857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815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B9376" w14:textId="77777777" w:rsidR="00BD3483" w:rsidRPr="00BD3483" w:rsidRDefault="00BD3483" w:rsidP="00BD3483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BD3483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［提出先］</w:t>
                            </w:r>
                          </w:p>
                          <w:p w14:paraId="48F501C4" w14:textId="5A50FF76" w:rsidR="004D2C37" w:rsidRPr="00BD3483" w:rsidRDefault="004D2C37" w:rsidP="004D2C37">
                            <w:pPr>
                              <w:widowControl/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BD3483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よこてシティハーフマラソン実行委員会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事務局</w:t>
                            </w:r>
                            <w:r w:rsidR="009F0DA5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　（一財）</w:t>
                            </w:r>
                            <w:r w:rsidRPr="00BD3483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横手</w:t>
                            </w:r>
                            <w:r w:rsidR="009F0DA5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市</w:t>
                            </w:r>
                            <w:r w:rsidR="00EB1B65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スポーツ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協会</w:t>
                            </w:r>
                            <w:r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横手</w:t>
                            </w:r>
                            <w:r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体育館）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内</w:t>
                            </w:r>
                          </w:p>
                          <w:p w14:paraId="7A518541" w14:textId="77777777" w:rsidR="004D2C37" w:rsidRDefault="00BD3483" w:rsidP="00BD3483">
                            <w:pPr>
                              <w:widowControl/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BD3483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〒013-0060　秋田県横手市条里二丁目２番４０号　</w:t>
                            </w:r>
                          </w:p>
                          <w:p w14:paraId="247212A4" w14:textId="403F17E7" w:rsidR="004D2C37" w:rsidRPr="004D2C37" w:rsidRDefault="00FB144C" w:rsidP="00BD3483">
                            <w:pPr>
                              <w:widowControl/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TEL:</w:t>
                            </w:r>
                            <w:r w:rsidR="004D2C37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0182</w:t>
                            </w:r>
                            <w:r w:rsidR="004D2C37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‐38‐8122</w:t>
                            </w:r>
                            <w:r w:rsidR="004D2C37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FAX:</w:t>
                            </w:r>
                            <w:r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0182-33-2106</w:t>
                            </w:r>
                          </w:p>
                          <w:p w14:paraId="4741D327" w14:textId="77777777" w:rsidR="00BD3483" w:rsidRPr="00BD3483" w:rsidRDefault="00BD3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EC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5.6pt;width:530.25pt;height:64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" fillcolor="white [3201]" strokeweight=".5pt">
                <v:textbox>
                  <w:txbxContent>
                    <w:p w14:paraId="7C1B9376" w14:textId="77777777" w:rsidR="00BD3483" w:rsidRPr="00BD3483" w:rsidRDefault="00BD3483" w:rsidP="00BD3483">
                      <w:pPr>
                        <w:widowControl/>
                        <w:spacing w:line="24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BD3483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［提出先］</w:t>
                      </w:r>
                    </w:p>
                    <w:p w14:paraId="48F501C4" w14:textId="5A50FF76" w:rsidR="004D2C37" w:rsidRPr="00BD3483" w:rsidRDefault="004D2C37" w:rsidP="004D2C37">
                      <w:pPr>
                        <w:widowControl/>
                        <w:spacing w:line="240" w:lineRule="exact"/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BD3483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よこてシティハーフマラソン実行委員会</w:t>
                      </w: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事務局</w:t>
                      </w:r>
                      <w:r w:rsidR="009F0DA5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　（一財）</w:t>
                      </w:r>
                      <w:r w:rsidRPr="00BD3483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横手</w:t>
                      </w:r>
                      <w:r w:rsidR="009F0DA5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市</w:t>
                      </w:r>
                      <w:r w:rsidR="00EB1B65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スポーツ</w:t>
                      </w: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協会</w:t>
                      </w:r>
                      <w:r>
                        <w:rPr>
                          <w:rFonts w:ascii="Meiryo UI" w:eastAsia="Meiryo UI" w:hAnsi="Meiryo UI" w:cs="Meiryo UI"/>
                          <w:szCs w:val="21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横手</w:t>
                      </w:r>
                      <w:r>
                        <w:rPr>
                          <w:rFonts w:ascii="Meiryo UI" w:eastAsia="Meiryo UI" w:hAnsi="Meiryo UI" w:cs="Meiryo UI"/>
                          <w:szCs w:val="21"/>
                        </w:rPr>
                        <w:t>体育館）</w:t>
                      </w: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内</w:t>
                      </w:r>
                    </w:p>
                    <w:p w14:paraId="7A518541" w14:textId="77777777" w:rsidR="004D2C37" w:rsidRDefault="00BD3483" w:rsidP="00BD3483">
                      <w:pPr>
                        <w:widowControl/>
                        <w:spacing w:line="240" w:lineRule="exact"/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BD3483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〒013-0060　秋田県横手市条里二丁目２番４０号　</w:t>
                      </w:r>
                    </w:p>
                    <w:p w14:paraId="247212A4" w14:textId="403F17E7" w:rsidR="004D2C37" w:rsidRPr="004D2C37" w:rsidRDefault="00FB144C" w:rsidP="00BD3483">
                      <w:pPr>
                        <w:widowControl/>
                        <w:spacing w:line="240" w:lineRule="exact"/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TEL:</w:t>
                      </w:r>
                      <w:r w:rsidR="004D2C37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0182</w:t>
                      </w:r>
                      <w:r w:rsidR="004D2C37">
                        <w:rPr>
                          <w:rFonts w:ascii="Meiryo UI" w:eastAsia="Meiryo UI" w:hAnsi="Meiryo UI" w:cs="Meiryo UI"/>
                          <w:szCs w:val="21"/>
                        </w:rPr>
                        <w:t>‐38‐8122</w:t>
                      </w:r>
                      <w:r w:rsidR="004D2C37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FAX:</w:t>
                      </w:r>
                      <w:r>
                        <w:rPr>
                          <w:rFonts w:ascii="Meiryo UI" w:eastAsia="Meiryo UI" w:hAnsi="Meiryo UI" w:cs="Meiryo UI"/>
                          <w:szCs w:val="21"/>
                        </w:rPr>
                        <w:t>0182-33-2106</w:t>
                      </w:r>
                    </w:p>
                    <w:p w14:paraId="4741D327" w14:textId="77777777" w:rsidR="00BD3483" w:rsidRPr="00BD3483" w:rsidRDefault="00BD3483"/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</w:rPr>
        <w:t xml:space="preserve">　　</w:t>
      </w:r>
      <w:r w:rsidRPr="00877A07">
        <w:rPr>
          <w:rFonts w:ascii="Meiryo UI" w:eastAsia="Meiryo UI" w:hAnsi="Meiryo UI" w:cs="Meiryo UI" w:hint="eastAsia"/>
          <w:u w:val="single"/>
        </w:rPr>
        <w:t xml:space="preserve">保護者氏名　　　　　　　　　　　　　　</w:t>
      </w:r>
      <w:r>
        <w:rPr>
          <w:rFonts w:ascii="Meiryo UI" w:eastAsia="Meiryo UI" w:hAnsi="Meiryo UI" w:cs="Meiryo UI" w:hint="eastAsia"/>
          <w:u w:val="single"/>
        </w:rPr>
        <w:t xml:space="preserve">　　　</w:t>
      </w:r>
      <w:r w:rsidRPr="00877A07">
        <w:rPr>
          <w:rFonts w:ascii="Meiryo UI" w:eastAsia="Meiryo UI" w:hAnsi="Meiryo UI" w:cs="Meiryo UI" w:hint="eastAsia"/>
          <w:u w:val="single"/>
        </w:rPr>
        <w:t xml:space="preserve">　</w:t>
      </w:r>
      <w:r>
        <w:rPr>
          <w:rFonts w:ascii="Meiryo UI" w:eastAsia="Meiryo UI" w:hAnsi="Meiryo UI" w:cs="Meiryo UI" w:hint="eastAsia"/>
          <w:u w:val="single"/>
        </w:rPr>
        <w:t xml:space="preserve">　　　　　　　　　　　</w:t>
      </w:r>
    </w:p>
    <w:sectPr w:rsidR="007712C3" w:rsidRPr="00877A07" w:rsidSect="004B6C56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22CA" w14:textId="77777777" w:rsidR="009A302F" w:rsidRDefault="009A302F" w:rsidP="00253DD8">
      <w:r>
        <w:separator/>
      </w:r>
    </w:p>
  </w:endnote>
  <w:endnote w:type="continuationSeparator" w:id="0">
    <w:p w14:paraId="23CA06C7" w14:textId="77777777" w:rsidR="009A302F" w:rsidRDefault="009A302F" w:rsidP="0025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1A3E" w14:textId="77777777" w:rsidR="009A302F" w:rsidRDefault="009A302F" w:rsidP="00253DD8">
      <w:r>
        <w:separator/>
      </w:r>
    </w:p>
  </w:footnote>
  <w:footnote w:type="continuationSeparator" w:id="0">
    <w:p w14:paraId="0B0B8A11" w14:textId="77777777" w:rsidR="009A302F" w:rsidRDefault="009A302F" w:rsidP="0025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308"/>
    <w:rsid w:val="000136B8"/>
    <w:rsid w:val="00017E40"/>
    <w:rsid w:val="0006086E"/>
    <w:rsid w:val="00081245"/>
    <w:rsid w:val="00093D05"/>
    <w:rsid w:val="000D47BF"/>
    <w:rsid w:val="000E0B53"/>
    <w:rsid w:val="000E20C2"/>
    <w:rsid w:val="00111AB2"/>
    <w:rsid w:val="00112587"/>
    <w:rsid w:val="00113EDF"/>
    <w:rsid w:val="00116DE7"/>
    <w:rsid w:val="00131D7E"/>
    <w:rsid w:val="001B3668"/>
    <w:rsid w:val="001C23B2"/>
    <w:rsid w:val="001E39A8"/>
    <w:rsid w:val="001E5672"/>
    <w:rsid w:val="0022204A"/>
    <w:rsid w:val="00223C91"/>
    <w:rsid w:val="002314D4"/>
    <w:rsid w:val="00235646"/>
    <w:rsid w:val="00253DD8"/>
    <w:rsid w:val="00292520"/>
    <w:rsid w:val="002B083B"/>
    <w:rsid w:val="002C1F9D"/>
    <w:rsid w:val="002D7856"/>
    <w:rsid w:val="002F7E0E"/>
    <w:rsid w:val="00314424"/>
    <w:rsid w:val="00316AEB"/>
    <w:rsid w:val="0032075C"/>
    <w:rsid w:val="00332A1B"/>
    <w:rsid w:val="003355C2"/>
    <w:rsid w:val="0034375F"/>
    <w:rsid w:val="00363D0A"/>
    <w:rsid w:val="003676E0"/>
    <w:rsid w:val="003736A7"/>
    <w:rsid w:val="003C1C91"/>
    <w:rsid w:val="003D2423"/>
    <w:rsid w:val="00410BFF"/>
    <w:rsid w:val="00415C86"/>
    <w:rsid w:val="00431884"/>
    <w:rsid w:val="00440F82"/>
    <w:rsid w:val="00445E7A"/>
    <w:rsid w:val="004718A8"/>
    <w:rsid w:val="004A45CD"/>
    <w:rsid w:val="004A5651"/>
    <w:rsid w:val="004B081A"/>
    <w:rsid w:val="004B5484"/>
    <w:rsid w:val="004B6C56"/>
    <w:rsid w:val="004D2C37"/>
    <w:rsid w:val="004D534B"/>
    <w:rsid w:val="004E2596"/>
    <w:rsid w:val="004F1678"/>
    <w:rsid w:val="004F6C35"/>
    <w:rsid w:val="004F7F98"/>
    <w:rsid w:val="00516AEA"/>
    <w:rsid w:val="00585427"/>
    <w:rsid w:val="005857AA"/>
    <w:rsid w:val="005A44EF"/>
    <w:rsid w:val="005D0011"/>
    <w:rsid w:val="005E7578"/>
    <w:rsid w:val="00613E0E"/>
    <w:rsid w:val="006168F3"/>
    <w:rsid w:val="0064795E"/>
    <w:rsid w:val="00647B3E"/>
    <w:rsid w:val="006572DA"/>
    <w:rsid w:val="0066215F"/>
    <w:rsid w:val="00670A22"/>
    <w:rsid w:val="00673544"/>
    <w:rsid w:val="00673EB7"/>
    <w:rsid w:val="006841BC"/>
    <w:rsid w:val="006A7324"/>
    <w:rsid w:val="006B791D"/>
    <w:rsid w:val="006B799B"/>
    <w:rsid w:val="006C396C"/>
    <w:rsid w:val="006C50DA"/>
    <w:rsid w:val="006D48E0"/>
    <w:rsid w:val="006F2980"/>
    <w:rsid w:val="006F3111"/>
    <w:rsid w:val="00700E1B"/>
    <w:rsid w:val="0070550C"/>
    <w:rsid w:val="0071364C"/>
    <w:rsid w:val="007316CC"/>
    <w:rsid w:val="0074080D"/>
    <w:rsid w:val="00755170"/>
    <w:rsid w:val="0075624E"/>
    <w:rsid w:val="00767486"/>
    <w:rsid w:val="007712C3"/>
    <w:rsid w:val="007807A5"/>
    <w:rsid w:val="00782607"/>
    <w:rsid w:val="00783E5B"/>
    <w:rsid w:val="0079355C"/>
    <w:rsid w:val="007F1D2C"/>
    <w:rsid w:val="008229D5"/>
    <w:rsid w:val="00833308"/>
    <w:rsid w:val="00847852"/>
    <w:rsid w:val="00855078"/>
    <w:rsid w:val="00861B52"/>
    <w:rsid w:val="00867EA1"/>
    <w:rsid w:val="00877A07"/>
    <w:rsid w:val="0088560D"/>
    <w:rsid w:val="008A0F8F"/>
    <w:rsid w:val="008B69D3"/>
    <w:rsid w:val="008D05F2"/>
    <w:rsid w:val="009170E8"/>
    <w:rsid w:val="0091752A"/>
    <w:rsid w:val="009446D6"/>
    <w:rsid w:val="00946501"/>
    <w:rsid w:val="009630EC"/>
    <w:rsid w:val="009651E4"/>
    <w:rsid w:val="00973980"/>
    <w:rsid w:val="00993713"/>
    <w:rsid w:val="009941B7"/>
    <w:rsid w:val="00994F35"/>
    <w:rsid w:val="009A302F"/>
    <w:rsid w:val="009C5986"/>
    <w:rsid w:val="009D6DCE"/>
    <w:rsid w:val="009D79A5"/>
    <w:rsid w:val="009E1823"/>
    <w:rsid w:val="009F00D8"/>
    <w:rsid w:val="009F0DA5"/>
    <w:rsid w:val="00A1130E"/>
    <w:rsid w:val="00A24CD1"/>
    <w:rsid w:val="00A414EE"/>
    <w:rsid w:val="00A6473E"/>
    <w:rsid w:val="00AA4C7D"/>
    <w:rsid w:val="00AA6130"/>
    <w:rsid w:val="00AB499C"/>
    <w:rsid w:val="00AB707A"/>
    <w:rsid w:val="00AE13B4"/>
    <w:rsid w:val="00AE49BB"/>
    <w:rsid w:val="00B23095"/>
    <w:rsid w:val="00B358C6"/>
    <w:rsid w:val="00B42247"/>
    <w:rsid w:val="00B4668E"/>
    <w:rsid w:val="00B50EC0"/>
    <w:rsid w:val="00B627E8"/>
    <w:rsid w:val="00B67AC9"/>
    <w:rsid w:val="00B74951"/>
    <w:rsid w:val="00B7571E"/>
    <w:rsid w:val="00B86333"/>
    <w:rsid w:val="00BD3483"/>
    <w:rsid w:val="00BD7141"/>
    <w:rsid w:val="00BF1FEF"/>
    <w:rsid w:val="00BF530D"/>
    <w:rsid w:val="00C26FA8"/>
    <w:rsid w:val="00C443EA"/>
    <w:rsid w:val="00C60C91"/>
    <w:rsid w:val="00C72606"/>
    <w:rsid w:val="00C74481"/>
    <w:rsid w:val="00C749AB"/>
    <w:rsid w:val="00C74E83"/>
    <w:rsid w:val="00CB10F8"/>
    <w:rsid w:val="00CE1AE5"/>
    <w:rsid w:val="00CE70F6"/>
    <w:rsid w:val="00D050E0"/>
    <w:rsid w:val="00D0754F"/>
    <w:rsid w:val="00D22C06"/>
    <w:rsid w:val="00D25CAF"/>
    <w:rsid w:val="00D31087"/>
    <w:rsid w:val="00D427A6"/>
    <w:rsid w:val="00D506AF"/>
    <w:rsid w:val="00D56A58"/>
    <w:rsid w:val="00D66902"/>
    <w:rsid w:val="00D85643"/>
    <w:rsid w:val="00DA5AA3"/>
    <w:rsid w:val="00DB0EC6"/>
    <w:rsid w:val="00DD31A9"/>
    <w:rsid w:val="00DD7AA7"/>
    <w:rsid w:val="00DF743F"/>
    <w:rsid w:val="00E0599C"/>
    <w:rsid w:val="00E06BF2"/>
    <w:rsid w:val="00E318B0"/>
    <w:rsid w:val="00E45AD5"/>
    <w:rsid w:val="00EB1B65"/>
    <w:rsid w:val="00EC0C03"/>
    <w:rsid w:val="00ED1071"/>
    <w:rsid w:val="00ED226F"/>
    <w:rsid w:val="00ED4BD0"/>
    <w:rsid w:val="00ED702B"/>
    <w:rsid w:val="00EE077D"/>
    <w:rsid w:val="00EE554C"/>
    <w:rsid w:val="00EF692E"/>
    <w:rsid w:val="00F050EC"/>
    <w:rsid w:val="00F076AC"/>
    <w:rsid w:val="00F2267D"/>
    <w:rsid w:val="00F267F6"/>
    <w:rsid w:val="00F93459"/>
    <w:rsid w:val="00FA722F"/>
    <w:rsid w:val="00FB144C"/>
    <w:rsid w:val="00FC38F2"/>
    <w:rsid w:val="00FD17B2"/>
    <w:rsid w:val="00FD5718"/>
    <w:rsid w:val="00FD7BB6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42B75"/>
  <w15:docId w15:val="{537BA6A3-F39B-49D1-BC18-13815FD4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D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DD8"/>
  </w:style>
  <w:style w:type="paragraph" w:styleId="a6">
    <w:name w:val="footer"/>
    <w:basedOn w:val="a"/>
    <w:link w:val="a7"/>
    <w:uiPriority w:val="99"/>
    <w:unhideWhenUsed/>
    <w:rsid w:val="00253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DD8"/>
  </w:style>
  <w:style w:type="paragraph" w:styleId="a8">
    <w:name w:val="Title"/>
    <w:basedOn w:val="a"/>
    <w:next w:val="a"/>
    <w:link w:val="a9"/>
    <w:uiPriority w:val="10"/>
    <w:qFormat/>
    <w:rsid w:val="00DD31A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DD31A9"/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3"/>
    <w:uiPriority w:val="59"/>
    <w:rsid w:val="00CE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2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215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F6C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6C3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F6C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F6C3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6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6A0E-4A7C-4AC3-B6F3-784C7073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user02</cp:lastModifiedBy>
  <cp:revision>10</cp:revision>
  <cp:lastPrinted>2019-06-11T07:02:00Z</cp:lastPrinted>
  <dcterms:created xsi:type="dcterms:W3CDTF">2023-06-15T06:55:00Z</dcterms:created>
  <dcterms:modified xsi:type="dcterms:W3CDTF">2026-06-19T05:10:00Z</dcterms:modified>
</cp:coreProperties>
</file>